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4707" w14:textId="261EDCBD" w:rsidR="00E53A18" w:rsidRDefault="004A54BE" w:rsidP="00F3696F">
      <w:pPr>
        <w:tabs>
          <w:tab w:val="right" w:pos="936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32387C8" wp14:editId="258187CF">
                <wp:simplePos x="0" y="0"/>
                <wp:positionH relativeFrom="column">
                  <wp:posOffset>-161925</wp:posOffset>
                </wp:positionH>
                <wp:positionV relativeFrom="paragraph">
                  <wp:posOffset>-200025</wp:posOffset>
                </wp:positionV>
                <wp:extent cx="3571240" cy="666750"/>
                <wp:effectExtent l="9525" t="9525" r="10160" b="9525"/>
                <wp:wrapNone/>
                <wp:docPr id="1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1240" cy="666750"/>
                          <a:chOff x="1425" y="1170"/>
                          <a:chExt cx="4740" cy="885"/>
                        </a:xfrm>
                      </wpg:grpSpPr>
                      <wps:wsp>
                        <wps:cNvPr id="1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500" y="1245"/>
                            <a:ext cx="4665" cy="810"/>
                          </a:xfrm>
                          <a:prstGeom prst="flowChartDelay">
                            <a:avLst/>
                          </a:prstGeom>
                          <a:noFill/>
                          <a:ln w="19050">
                            <a:solidFill>
                              <a:srgbClr val="8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425" y="1170"/>
                            <a:ext cx="4665" cy="810"/>
                          </a:xfrm>
                          <a:prstGeom prst="flowChartDelay">
                            <a:avLst/>
                          </a:prstGeom>
                          <a:noFill/>
                          <a:ln w="1905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3366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8E012" id="Group 18" o:spid="_x0000_s1026" style="position:absolute;margin-left:-12.75pt;margin-top:-15.75pt;width:281.2pt;height:52.5pt;z-index:251659776" coordorigin="1425,1170" coordsize="4740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"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6" o:spid="_x0000_s1027" type="#_x0000_t135" style="position:absolute;left:1500;top:1245;width:4665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" filled="f" fillcolor="maroon" strokecolor="maroon" strokeweight="1.5pt"/>
                <v:shape id="AutoShape 7" o:spid="_x0000_s1028" type="#_x0000_t135" style="position:absolute;left:1425;top:1170;width:4665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" filled="f" fillcolor="#036" strokecolor="#036" strokeweight="1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746A6C" wp14:editId="547A043E">
                <wp:simplePos x="0" y="0"/>
                <wp:positionH relativeFrom="column">
                  <wp:posOffset>28575</wp:posOffset>
                </wp:positionH>
                <wp:positionV relativeFrom="paragraph">
                  <wp:posOffset>-83820</wp:posOffset>
                </wp:positionV>
                <wp:extent cx="2629535" cy="464820"/>
                <wp:effectExtent l="0" t="1905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7EABD" w14:textId="5464DA93" w:rsidR="00587C88" w:rsidRPr="00116F36" w:rsidRDefault="003E56F9" w:rsidP="007C692F">
                            <w:pPr>
                              <w:tabs>
                                <w:tab w:val="right" w:pos="9360"/>
                              </w:tabs>
                              <w:rPr>
                                <w:rFonts w:ascii="Berlin Sans FB" w:hAnsi="Berlin Sans F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48"/>
                                <w:szCs w:val="48"/>
                              </w:rPr>
                              <w:t>Prénom, 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46A6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.25pt;margin-top:-6.6pt;width:207.05pt;height:36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" filled="f" stroked="f">
                <v:textbox>
                  <w:txbxContent>
                    <w:p w14:paraId="2BC7EABD" w14:textId="5464DA93" w:rsidR="00587C88" w:rsidRPr="00116F36" w:rsidRDefault="003E56F9" w:rsidP="007C692F">
                      <w:pPr>
                        <w:tabs>
                          <w:tab w:val="right" w:pos="9360"/>
                        </w:tabs>
                        <w:rPr>
                          <w:rFonts w:ascii="Berlin Sans FB" w:hAnsi="Berlin Sans FB"/>
                          <w:sz w:val="48"/>
                          <w:szCs w:val="48"/>
                        </w:rPr>
                      </w:pPr>
                      <w:r>
                        <w:rPr>
                          <w:rFonts w:ascii="Berlin Sans FB" w:hAnsi="Berlin Sans FB"/>
                          <w:sz w:val="48"/>
                          <w:szCs w:val="48"/>
                        </w:rPr>
                        <w:t>Prénom, Nom</w:t>
                      </w:r>
                    </w:p>
                  </w:txbxContent>
                </v:textbox>
              </v:shape>
            </w:pict>
          </mc:Fallback>
        </mc:AlternateContent>
      </w:r>
      <w:r w:rsidR="00F3696F">
        <w:tab/>
      </w:r>
      <w:r w:rsidR="00C92916">
        <w:t>1</w:t>
      </w:r>
      <w:r w:rsidR="00807E83">
        <w:t>23</w:t>
      </w:r>
      <w:r w:rsidR="00C92916">
        <w:t xml:space="preserve"> rue des </w:t>
      </w:r>
      <w:r w:rsidR="00807E83">
        <w:t>Rubis</w:t>
      </w:r>
    </w:p>
    <w:p w14:paraId="440FAE03" w14:textId="1ECB2C62" w:rsidR="00E53A18" w:rsidRDefault="00F3696F" w:rsidP="00F3696F">
      <w:pPr>
        <w:tabs>
          <w:tab w:val="right" w:pos="9360"/>
        </w:tabs>
      </w:pPr>
      <w:r>
        <w:tab/>
      </w:r>
      <w:r w:rsidR="00807E83">
        <w:t>Donnacona</w:t>
      </w:r>
      <w:r w:rsidR="00E53A18">
        <w:t xml:space="preserve"> (Québec)  </w:t>
      </w:r>
      <w:r w:rsidR="000947BF">
        <w:t>G</w:t>
      </w:r>
      <w:r w:rsidR="00807E83">
        <w:t>2</w:t>
      </w:r>
      <w:r w:rsidR="000947BF">
        <w:t>L 1</w:t>
      </w:r>
      <w:r w:rsidR="00807E83">
        <w:t>L4</w:t>
      </w:r>
    </w:p>
    <w:p w14:paraId="28937418" w14:textId="0358ECB7" w:rsidR="00E53A18" w:rsidRDefault="00F3696F" w:rsidP="00F3696F">
      <w:pPr>
        <w:tabs>
          <w:tab w:val="right" w:pos="9360"/>
        </w:tabs>
      </w:pPr>
      <w:r>
        <w:tab/>
      </w:r>
      <w:r w:rsidR="00587C88">
        <w:sym w:font="Webdings" w:char="F0C8"/>
      </w:r>
      <w:r w:rsidR="00587C88">
        <w:t xml:space="preserve"> </w:t>
      </w:r>
      <w:r w:rsidR="00807E83">
        <w:t>418 999-9999</w:t>
      </w:r>
    </w:p>
    <w:p w14:paraId="003D0793" w14:textId="095E13B2" w:rsidR="000947BF" w:rsidRPr="000947BF" w:rsidRDefault="000947BF" w:rsidP="00F3696F">
      <w:pPr>
        <w:tabs>
          <w:tab w:val="right" w:pos="9360"/>
        </w:tabs>
        <w:rPr>
          <w:iCs/>
        </w:rPr>
      </w:pPr>
      <w:r>
        <w:tab/>
      </w:r>
      <w:r w:rsidRPr="000947BF">
        <w:rPr>
          <w:iCs/>
        </w:rPr>
        <w:sym w:font="Wingdings" w:char="F03A"/>
      </w:r>
      <w:r w:rsidRPr="000947BF">
        <w:rPr>
          <w:iCs/>
        </w:rPr>
        <w:t xml:space="preserve"> </w:t>
      </w:r>
      <w:r w:rsidR="00807E83">
        <w:rPr>
          <w:iCs/>
        </w:rPr>
        <w:t>bonsuccesatoi</w:t>
      </w:r>
      <w:r>
        <w:rPr>
          <w:iCs/>
        </w:rPr>
        <w:t>@gmail.com</w:t>
      </w:r>
    </w:p>
    <w:p w14:paraId="3BD98FBD" w14:textId="77777777" w:rsidR="00E53A18" w:rsidRDefault="00E53A18"/>
    <w:p w14:paraId="246C2964" w14:textId="77777777" w:rsidR="00065665" w:rsidRDefault="00065665"/>
    <w:p w14:paraId="783592E7" w14:textId="77777777" w:rsidR="00F3696F" w:rsidRPr="00065665" w:rsidRDefault="00F3696F">
      <w:pPr>
        <w:rPr>
          <w:sz w:val="40"/>
          <w:szCs w:val="40"/>
        </w:rPr>
      </w:pPr>
    </w:p>
    <w:p w14:paraId="3A519E28" w14:textId="226C4F03" w:rsidR="00B50E2A" w:rsidRPr="00116F36" w:rsidRDefault="004A54BE" w:rsidP="002E2F91">
      <w:pPr>
        <w:pStyle w:val="Style1"/>
        <w:rPr>
          <w:rFonts w:ascii="Berlin Sans FB" w:hAnsi="Berlin Sans FB"/>
          <w:sz w:val="36"/>
          <w:szCs w:val="36"/>
        </w:rPr>
      </w:pPr>
      <w:r w:rsidRPr="00116F36">
        <w:rPr>
          <w:rFonts w:ascii="Berlin Sans FB" w:hAnsi="Berlin Sans FB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51CAF43" wp14:editId="67CF9AA3">
                <wp:simplePos x="0" y="0"/>
                <wp:positionH relativeFrom="column">
                  <wp:posOffset>6350</wp:posOffset>
                </wp:positionH>
                <wp:positionV relativeFrom="paragraph">
                  <wp:posOffset>86995</wp:posOffset>
                </wp:positionV>
                <wp:extent cx="5943600" cy="242570"/>
                <wp:effectExtent l="6350" t="0" r="12700" b="14605"/>
                <wp:wrapNone/>
                <wp:docPr id="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42570"/>
                          <a:chOff x="1450" y="3802"/>
                          <a:chExt cx="9360" cy="382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50" y="4184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500" y="3802"/>
                            <a:ext cx="255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9E7DC" id="Group 11" o:spid="_x0000_s1026" style="position:absolute;margin-left:.5pt;margin-top:6.85pt;width:468pt;height:19.1pt;z-index:251656704" coordorigin="1450,3802" coordsize="9360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">
                <v:line id="Line 9" o:spid="_x0000_s1027" style="position:absolute;visibility:visible;mso-wrap-style:square" from="1450,4184" to="10810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" strokecolor="maroon" strokeweight="1pt"/>
                <v:rect id="Rectangle 10" o:spid="_x0000_s1028" style="position:absolute;left:10500;top:3802;width:255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</v:group>
            </w:pict>
          </mc:Fallback>
        </mc:AlternateContent>
      </w:r>
      <w:r w:rsidR="000947BF">
        <w:rPr>
          <w:rFonts w:ascii="Berlin Sans FB" w:hAnsi="Berlin Sans FB"/>
          <w:noProof/>
          <w:sz w:val="36"/>
          <w:szCs w:val="36"/>
        </w:rPr>
        <w:t>Formation scolaire</w:t>
      </w:r>
    </w:p>
    <w:p w14:paraId="3F3AB283" w14:textId="4C26BD41" w:rsidR="000947BF" w:rsidRDefault="000947BF" w:rsidP="000575BE">
      <w:pPr>
        <w:tabs>
          <w:tab w:val="right" w:pos="9360"/>
        </w:tabs>
        <w:spacing w:before="360"/>
      </w:pPr>
      <w:r>
        <w:rPr>
          <w:b/>
        </w:rPr>
        <w:t>Études</w:t>
      </w:r>
      <w:r w:rsidR="00807E83">
        <w:rPr>
          <w:b/>
        </w:rPr>
        <w:t xml:space="preserve"> secondaires</w:t>
      </w:r>
      <w:r>
        <w:tab/>
      </w:r>
      <w:r>
        <w:rPr>
          <w:b/>
        </w:rPr>
        <w:t>En cours</w:t>
      </w:r>
    </w:p>
    <w:p w14:paraId="302907B0" w14:textId="42634B7E" w:rsidR="00065665" w:rsidRDefault="000947BF" w:rsidP="000575BE">
      <w:r>
        <w:t xml:space="preserve">École secondaire </w:t>
      </w:r>
      <w:r w:rsidR="00807E83">
        <w:t>de Donnacona</w:t>
      </w:r>
    </w:p>
    <w:p w14:paraId="4D4861D7" w14:textId="77777777" w:rsidR="000575BE" w:rsidRPr="000947BF" w:rsidRDefault="000575BE" w:rsidP="000575BE">
      <w:pPr>
        <w:spacing w:after="120"/>
      </w:pPr>
    </w:p>
    <w:p w14:paraId="1B1CFC2E" w14:textId="4A6FF7A0" w:rsidR="00065665" w:rsidRPr="000575BE" w:rsidRDefault="004A54BE" w:rsidP="000575BE">
      <w:pPr>
        <w:pStyle w:val="Style1"/>
        <w:rPr>
          <w:rFonts w:ascii="Berlin Sans FB" w:hAnsi="Berlin Sans FB"/>
          <w:sz w:val="36"/>
          <w:szCs w:val="36"/>
        </w:rPr>
      </w:pPr>
      <w:r w:rsidRPr="002E2F91">
        <w:rPr>
          <w:rFonts w:ascii="Berlin Sans FB" w:hAnsi="Berlin Sans FB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87C929A" wp14:editId="13A433C4">
                <wp:simplePos x="0" y="0"/>
                <wp:positionH relativeFrom="column">
                  <wp:posOffset>6350</wp:posOffset>
                </wp:positionH>
                <wp:positionV relativeFrom="paragraph">
                  <wp:posOffset>86995</wp:posOffset>
                </wp:positionV>
                <wp:extent cx="5943600" cy="242570"/>
                <wp:effectExtent l="6350" t="3810" r="12700" b="10795"/>
                <wp:wrapNone/>
                <wp:docPr id="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42570"/>
                          <a:chOff x="1450" y="3802"/>
                          <a:chExt cx="9360" cy="382"/>
                        </a:xfrm>
                      </wpg:grpSpPr>
                      <wps:wsp>
                        <wps:cNvPr id="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450" y="4184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500" y="3802"/>
                            <a:ext cx="255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A77C2" id="Group 12" o:spid="_x0000_s1026" style="position:absolute;margin-left:.5pt;margin-top:6.85pt;width:468pt;height:19.1pt;z-index:251657728" coordorigin="1450,3802" coordsize="9360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">
                <v:line id="Line 13" o:spid="_x0000_s1027" style="position:absolute;visibility:visible;mso-wrap-style:square" from="1450,4184" to="10810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" strokecolor="maroon" strokeweight="1pt"/>
                <v:rect id="Rectangle 14" o:spid="_x0000_s1028" style="position:absolute;left:10500;top:3802;width:255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</v:group>
            </w:pict>
          </mc:Fallback>
        </mc:AlternateContent>
      </w:r>
      <w:r w:rsidR="00065665" w:rsidRPr="002E2F91">
        <w:rPr>
          <w:rFonts w:ascii="Berlin Sans FB" w:hAnsi="Berlin Sans FB"/>
          <w:sz w:val="36"/>
          <w:szCs w:val="36"/>
        </w:rPr>
        <w:t xml:space="preserve">Expérience </w:t>
      </w:r>
      <w:r w:rsidR="000947BF">
        <w:rPr>
          <w:rFonts w:ascii="Berlin Sans FB" w:hAnsi="Berlin Sans FB"/>
          <w:sz w:val="36"/>
          <w:szCs w:val="36"/>
        </w:rPr>
        <w:t>de travail</w:t>
      </w:r>
    </w:p>
    <w:p w14:paraId="420326BC" w14:textId="2617A8CF" w:rsidR="0067358F" w:rsidRPr="00065665" w:rsidRDefault="000947BF" w:rsidP="000575BE">
      <w:pPr>
        <w:tabs>
          <w:tab w:val="right" w:pos="9360"/>
        </w:tabs>
        <w:spacing w:before="360"/>
        <w:rPr>
          <w:b/>
        </w:rPr>
      </w:pPr>
      <w:r>
        <w:rPr>
          <w:b/>
        </w:rPr>
        <w:t>Commis</w:t>
      </w:r>
      <w:r w:rsidR="00065665" w:rsidRPr="00065665">
        <w:rPr>
          <w:b/>
        </w:rPr>
        <w:tab/>
      </w:r>
      <w:r>
        <w:rPr>
          <w:b/>
        </w:rPr>
        <w:t>Depuis 2020</w:t>
      </w:r>
    </w:p>
    <w:p w14:paraId="0DF1D2B7" w14:textId="599DBCCE" w:rsidR="0067358F" w:rsidRPr="001831AB" w:rsidRDefault="001831AB" w:rsidP="0067358F">
      <w:r w:rsidRPr="001831AB">
        <w:t>IGA extra</w:t>
      </w:r>
      <w:r w:rsidR="00722557" w:rsidRPr="001831AB">
        <w:t xml:space="preserve">, </w:t>
      </w:r>
      <w:r w:rsidR="000947BF" w:rsidRPr="001831AB">
        <w:t>Sai</w:t>
      </w:r>
      <w:r w:rsidRPr="001831AB">
        <w:t>nte-Catherine-de-la</w:t>
      </w:r>
      <w:r>
        <w:t>-Jacques-Cartier</w:t>
      </w:r>
    </w:p>
    <w:p w14:paraId="112D76D9" w14:textId="77777777" w:rsidR="0067358F" w:rsidRPr="001831AB" w:rsidRDefault="0067358F" w:rsidP="0067358F"/>
    <w:p w14:paraId="582D86E2" w14:textId="368DEC63" w:rsidR="000947BF" w:rsidRDefault="000947BF" w:rsidP="00722557">
      <w:pPr>
        <w:numPr>
          <w:ilvl w:val="0"/>
          <w:numId w:val="3"/>
        </w:numPr>
        <w:tabs>
          <w:tab w:val="clear" w:pos="720"/>
          <w:tab w:val="num" w:pos="630"/>
        </w:tabs>
        <w:ind w:left="634" w:hanging="274"/>
      </w:pPr>
      <w:r>
        <w:t>Déballer la marchandise</w:t>
      </w:r>
    </w:p>
    <w:p w14:paraId="47D0C46E" w14:textId="54F1C62D" w:rsidR="0067358F" w:rsidRDefault="000947BF" w:rsidP="00722557">
      <w:pPr>
        <w:numPr>
          <w:ilvl w:val="0"/>
          <w:numId w:val="3"/>
        </w:numPr>
        <w:tabs>
          <w:tab w:val="clear" w:pos="720"/>
          <w:tab w:val="num" w:pos="630"/>
        </w:tabs>
        <w:ind w:left="634" w:hanging="274"/>
      </w:pPr>
      <w:r>
        <w:t>Étaler les produits de manière esthétique sur les tablettes</w:t>
      </w:r>
    </w:p>
    <w:p w14:paraId="46543F22" w14:textId="18218FF3" w:rsidR="000947BF" w:rsidRDefault="000947BF" w:rsidP="000947BF">
      <w:pPr>
        <w:numPr>
          <w:ilvl w:val="0"/>
          <w:numId w:val="3"/>
        </w:numPr>
        <w:tabs>
          <w:tab w:val="clear" w:pos="720"/>
          <w:tab w:val="num" w:pos="630"/>
        </w:tabs>
        <w:ind w:left="634" w:hanging="274"/>
      </w:pPr>
      <w:r>
        <w:t>Effectuer la rotation des items</w:t>
      </w:r>
    </w:p>
    <w:p w14:paraId="5A4C909A" w14:textId="5BAAEBF3" w:rsidR="000947BF" w:rsidRDefault="00ED4897" w:rsidP="00722557">
      <w:pPr>
        <w:numPr>
          <w:ilvl w:val="0"/>
          <w:numId w:val="3"/>
        </w:numPr>
        <w:tabs>
          <w:tab w:val="clear" w:pos="720"/>
          <w:tab w:val="num" w:pos="630"/>
        </w:tabs>
        <w:ind w:left="634" w:hanging="274"/>
      </w:pPr>
      <w:r>
        <w:t>Entretenir l’environnement de travail</w:t>
      </w:r>
    </w:p>
    <w:p w14:paraId="472AA537" w14:textId="77777777" w:rsidR="00ED4897" w:rsidRDefault="00ED4897" w:rsidP="00A17914">
      <w:pPr>
        <w:ind w:left="634"/>
      </w:pPr>
    </w:p>
    <w:p w14:paraId="44B82979" w14:textId="30A787F6" w:rsidR="00ED4897" w:rsidRPr="00065665" w:rsidRDefault="00045686" w:rsidP="00ED4897">
      <w:pPr>
        <w:tabs>
          <w:tab w:val="right" w:pos="9360"/>
        </w:tabs>
        <w:rPr>
          <w:b/>
        </w:rPr>
      </w:pPr>
      <w:r>
        <w:rPr>
          <w:b/>
        </w:rPr>
        <w:t>Journalier</w:t>
      </w:r>
      <w:r w:rsidR="00ED4897" w:rsidRPr="00065665">
        <w:rPr>
          <w:b/>
        </w:rPr>
        <w:t xml:space="preserve"> </w:t>
      </w:r>
      <w:r w:rsidR="00ED4897" w:rsidRPr="00065665">
        <w:rPr>
          <w:b/>
        </w:rPr>
        <w:tab/>
      </w:r>
      <w:r w:rsidR="00ED4897">
        <w:rPr>
          <w:b/>
        </w:rPr>
        <w:t xml:space="preserve">Depuis </w:t>
      </w:r>
      <w:r w:rsidR="001831AB">
        <w:rPr>
          <w:b/>
        </w:rPr>
        <w:t>2019</w:t>
      </w:r>
    </w:p>
    <w:p w14:paraId="681BD8ED" w14:textId="47F061C7" w:rsidR="00ED4897" w:rsidRDefault="00045686" w:rsidP="00ED4897">
      <w:r>
        <w:t>Maisons privé</w:t>
      </w:r>
      <w:r w:rsidR="002B70A9">
        <w:t>e</w:t>
      </w:r>
      <w:r>
        <w:t>s, Pont-Rouge</w:t>
      </w:r>
    </w:p>
    <w:p w14:paraId="0F5DF15D" w14:textId="77777777" w:rsidR="00ED4897" w:rsidRDefault="00ED4897" w:rsidP="00ED4897"/>
    <w:p w14:paraId="1DBAA290" w14:textId="6F4EC584" w:rsidR="00494B63" w:rsidRDefault="00045686" w:rsidP="00494B63">
      <w:pPr>
        <w:numPr>
          <w:ilvl w:val="0"/>
          <w:numId w:val="3"/>
        </w:numPr>
        <w:tabs>
          <w:tab w:val="clear" w:pos="720"/>
          <w:tab w:val="num" w:pos="630"/>
        </w:tabs>
        <w:ind w:left="634" w:hanging="274"/>
      </w:pPr>
      <w:r>
        <w:t>Corder le bois de chauffage des résidents</w:t>
      </w:r>
    </w:p>
    <w:p w14:paraId="435E7903" w14:textId="77777777" w:rsidR="00494B63" w:rsidRPr="00494B63" w:rsidRDefault="00494B63" w:rsidP="000575BE">
      <w:pPr>
        <w:spacing w:after="120"/>
      </w:pPr>
    </w:p>
    <w:p w14:paraId="39245C92" w14:textId="468F21F4" w:rsidR="00EF5367" w:rsidRPr="000575BE" w:rsidRDefault="004A54BE" w:rsidP="000575BE">
      <w:pPr>
        <w:pStyle w:val="Style1"/>
        <w:rPr>
          <w:rFonts w:ascii="Berlin Sans FB" w:hAnsi="Berlin Sans FB"/>
          <w:noProof/>
          <w:sz w:val="36"/>
          <w:szCs w:val="36"/>
        </w:rPr>
      </w:pPr>
      <w:r w:rsidRPr="002E2F91">
        <w:rPr>
          <w:rFonts w:ascii="Berlin Sans FB" w:hAnsi="Berlin Sans FB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E11020C" wp14:editId="1DC747E2">
                <wp:simplePos x="0" y="0"/>
                <wp:positionH relativeFrom="column">
                  <wp:posOffset>6350</wp:posOffset>
                </wp:positionH>
                <wp:positionV relativeFrom="paragraph">
                  <wp:posOffset>96520</wp:posOffset>
                </wp:positionV>
                <wp:extent cx="5943600" cy="242570"/>
                <wp:effectExtent l="6350" t="3175" r="12700" b="11430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42570"/>
                          <a:chOff x="1450" y="3802"/>
                          <a:chExt cx="9360" cy="382"/>
                        </a:xfrm>
                      </wpg:grpSpPr>
                      <wps:wsp>
                        <wps:cNvPr id="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450" y="4184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500" y="3802"/>
                            <a:ext cx="255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C5B97" id="Group 15" o:spid="_x0000_s1026" style="position:absolute;margin-left:.5pt;margin-top:7.6pt;width:468pt;height:19.1pt;z-index:251658752" coordorigin="1450,3802" coordsize="9360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">
                <v:line id="Line 16" o:spid="_x0000_s1027" style="position:absolute;visibility:visible;mso-wrap-style:square" from="1450,4184" to="10810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" strokecolor="maroon" strokeweight="1pt"/>
                <v:rect id="Rectangle 17" o:spid="_x0000_s1028" style="position:absolute;left:10500;top:3802;width:255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</v:group>
            </w:pict>
          </mc:Fallback>
        </mc:AlternateContent>
      </w:r>
      <w:r w:rsidR="00037470">
        <w:rPr>
          <w:rFonts w:ascii="Berlin Sans FB" w:hAnsi="Berlin Sans FB"/>
          <w:noProof/>
          <w:sz w:val="36"/>
          <w:szCs w:val="36"/>
        </w:rPr>
        <w:t>Engagement social et sportif</w:t>
      </w:r>
    </w:p>
    <w:p w14:paraId="43002A53" w14:textId="522614B8" w:rsidR="0067358F" w:rsidRDefault="00037470" w:rsidP="000575BE">
      <w:pPr>
        <w:tabs>
          <w:tab w:val="right" w:pos="9360"/>
        </w:tabs>
        <w:spacing w:before="360"/>
      </w:pPr>
      <w:r>
        <w:rPr>
          <w:b/>
        </w:rPr>
        <w:t xml:space="preserve">Membre de l’équipe de </w:t>
      </w:r>
      <w:r w:rsidR="001831AB">
        <w:rPr>
          <w:b/>
        </w:rPr>
        <w:t>volleyball</w:t>
      </w:r>
      <w:r w:rsidR="00065665">
        <w:tab/>
      </w:r>
      <w:r w:rsidR="001831AB">
        <w:rPr>
          <w:b/>
        </w:rPr>
        <w:t>Depuis 2015</w:t>
      </w:r>
    </w:p>
    <w:p w14:paraId="78649175" w14:textId="33108AA9" w:rsidR="0067358F" w:rsidRDefault="001831AB" w:rsidP="0067358F">
      <w:r>
        <w:t>Les dragons, Portneuf</w:t>
      </w:r>
    </w:p>
    <w:p w14:paraId="66A60072" w14:textId="77777777" w:rsidR="000575BE" w:rsidRDefault="000575BE" w:rsidP="000575BE">
      <w:pPr>
        <w:spacing w:after="120"/>
      </w:pPr>
    </w:p>
    <w:p w14:paraId="3164AC62" w14:textId="658A991B" w:rsidR="00A17914" w:rsidRPr="000575BE" w:rsidRDefault="00A17914" w:rsidP="000575BE">
      <w:pPr>
        <w:pStyle w:val="Style1"/>
        <w:rPr>
          <w:rFonts w:ascii="Berlin Sans FB" w:hAnsi="Berlin Sans FB"/>
          <w:sz w:val="36"/>
          <w:szCs w:val="36"/>
        </w:rPr>
      </w:pPr>
      <w:r w:rsidRPr="002E2F91">
        <w:rPr>
          <w:rFonts w:ascii="Berlin Sans FB" w:hAnsi="Berlin Sans FB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B22C391" wp14:editId="4FB54F1E">
                <wp:simplePos x="0" y="0"/>
                <wp:positionH relativeFrom="column">
                  <wp:posOffset>6350</wp:posOffset>
                </wp:positionH>
                <wp:positionV relativeFrom="paragraph">
                  <wp:posOffset>96520</wp:posOffset>
                </wp:positionV>
                <wp:extent cx="5943600" cy="242570"/>
                <wp:effectExtent l="6350" t="3175" r="12700" b="1143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42570"/>
                          <a:chOff x="1450" y="3802"/>
                          <a:chExt cx="9360" cy="382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450" y="4184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500" y="3802"/>
                            <a:ext cx="255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54DF7" id="Group 15" o:spid="_x0000_s1026" style="position:absolute;margin-left:.5pt;margin-top:7.6pt;width:468pt;height:19.1pt;z-index:251661824" coordorigin="1450,3802" coordsize="9360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">
                <v:line id="Line 16" o:spid="_x0000_s1027" style="position:absolute;visibility:visible;mso-wrap-style:square" from="1450,4184" to="10810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" strokecolor="maroon" strokeweight="1pt"/>
                <v:rect id="Rectangle 17" o:spid="_x0000_s1028" style="position:absolute;left:10500;top:3802;width:255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</v:group>
            </w:pict>
          </mc:Fallback>
        </mc:AlternateContent>
      </w:r>
      <w:r>
        <w:rPr>
          <w:rFonts w:ascii="Berlin Sans FB" w:hAnsi="Berlin Sans FB"/>
          <w:noProof/>
          <w:sz w:val="36"/>
          <w:szCs w:val="36"/>
        </w:rPr>
        <w:t>Compétences particulières</w:t>
      </w:r>
    </w:p>
    <w:p w14:paraId="5BF4CBC4" w14:textId="3479CBEE" w:rsidR="00A17914" w:rsidRDefault="00A17914" w:rsidP="000575BE">
      <w:pPr>
        <w:numPr>
          <w:ilvl w:val="0"/>
          <w:numId w:val="3"/>
        </w:numPr>
        <w:tabs>
          <w:tab w:val="clear" w:pos="720"/>
          <w:tab w:val="num" w:pos="630"/>
        </w:tabs>
        <w:spacing w:before="360"/>
        <w:ind w:left="634" w:hanging="274"/>
      </w:pPr>
      <w:r>
        <w:t>Microsoft Word</w:t>
      </w:r>
    </w:p>
    <w:p w14:paraId="524F5714" w14:textId="54B74E29" w:rsidR="000575BE" w:rsidRDefault="00A17914" w:rsidP="000575BE">
      <w:pPr>
        <w:numPr>
          <w:ilvl w:val="0"/>
          <w:numId w:val="3"/>
        </w:numPr>
        <w:tabs>
          <w:tab w:val="clear" w:pos="720"/>
          <w:tab w:val="num" w:pos="630"/>
        </w:tabs>
        <w:ind w:left="634" w:hanging="274"/>
      </w:pPr>
      <w:r>
        <w:t>Présentation Powerpoint</w:t>
      </w:r>
    </w:p>
    <w:p w14:paraId="0E9399CE" w14:textId="77777777" w:rsidR="00494B63" w:rsidRDefault="00494B63" w:rsidP="000575BE">
      <w:pPr>
        <w:spacing w:after="120"/>
      </w:pPr>
    </w:p>
    <w:p w14:paraId="38C0B7DD" w14:textId="63BEB53B" w:rsidR="00494B63" w:rsidRDefault="00494B63" w:rsidP="00494B63">
      <w:pPr>
        <w:pStyle w:val="Style1"/>
        <w:rPr>
          <w:rFonts w:ascii="Berlin Sans FB" w:hAnsi="Berlin Sans FB"/>
          <w:noProof/>
          <w:sz w:val="36"/>
          <w:szCs w:val="36"/>
        </w:rPr>
      </w:pPr>
      <w:r w:rsidRPr="002E2F91">
        <w:rPr>
          <w:rFonts w:ascii="Berlin Sans FB" w:hAnsi="Berlin Sans FB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2BF7727" wp14:editId="464AE24B">
                <wp:simplePos x="0" y="0"/>
                <wp:positionH relativeFrom="column">
                  <wp:posOffset>6350</wp:posOffset>
                </wp:positionH>
                <wp:positionV relativeFrom="paragraph">
                  <wp:posOffset>96520</wp:posOffset>
                </wp:positionV>
                <wp:extent cx="5943600" cy="242570"/>
                <wp:effectExtent l="6350" t="3175" r="12700" b="1143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42570"/>
                          <a:chOff x="1450" y="3802"/>
                          <a:chExt cx="9360" cy="382"/>
                        </a:xfrm>
                      </wpg:grpSpPr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450" y="4184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500" y="3802"/>
                            <a:ext cx="255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16C21" id="Group 15" o:spid="_x0000_s1026" style="position:absolute;margin-left:.5pt;margin-top:7.6pt;width:468pt;height:19.1pt;z-index:251663872" coordorigin="1450,3802" coordsize="9360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">
                <v:line id="Line 16" o:spid="_x0000_s1027" style="position:absolute;visibility:visible;mso-wrap-style:square" from="1450,4184" to="10810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" strokecolor="maroon" strokeweight="1pt"/>
                <v:rect id="Rectangle 17" o:spid="_x0000_s1028" style="position:absolute;left:10500;top:3802;width:255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</v:group>
            </w:pict>
          </mc:Fallback>
        </mc:AlternateContent>
      </w:r>
      <w:r>
        <w:rPr>
          <w:rFonts w:ascii="Berlin Sans FB" w:hAnsi="Berlin Sans FB"/>
          <w:noProof/>
          <w:sz w:val="36"/>
          <w:szCs w:val="36"/>
        </w:rPr>
        <w:t>Compétences particulières</w:t>
      </w:r>
    </w:p>
    <w:p w14:paraId="263B8202" w14:textId="59FC69AA" w:rsidR="00E3078E" w:rsidRDefault="00E3078E" w:rsidP="00E3078E"/>
    <w:p w14:paraId="436E87BC" w14:textId="77777777" w:rsidR="002B70A9" w:rsidRPr="002B70A9" w:rsidRDefault="002B70A9" w:rsidP="00E3078E">
      <w:pPr>
        <w:rPr>
          <w:sz w:val="12"/>
          <w:szCs w:val="14"/>
        </w:rPr>
      </w:pPr>
    </w:p>
    <w:p w14:paraId="1D115347" w14:textId="5F9A170F" w:rsidR="000575BE" w:rsidRDefault="000575BE" w:rsidP="000575BE">
      <w:pPr>
        <w:sectPr w:rsidR="000575BE" w:rsidSect="009073B3">
          <w:footerReference w:type="default" r:id="rId7"/>
          <w:pgSz w:w="12240" w:h="15840"/>
          <w:pgMar w:top="1440" w:right="1440" w:bottom="1440" w:left="1440" w:header="706" w:footer="706" w:gutter="0"/>
          <w:cols w:space="708"/>
          <w:docGrid w:linePitch="360"/>
        </w:sectPr>
      </w:pPr>
    </w:p>
    <w:p w14:paraId="377C9DD3" w14:textId="3EBDABCF" w:rsidR="00494B63" w:rsidRDefault="00494B63" w:rsidP="00E3078E">
      <w:pPr>
        <w:numPr>
          <w:ilvl w:val="0"/>
          <w:numId w:val="3"/>
        </w:numPr>
        <w:tabs>
          <w:tab w:val="clear" w:pos="720"/>
          <w:tab w:val="num" w:pos="630"/>
        </w:tabs>
        <w:ind w:left="634" w:hanging="274"/>
      </w:pPr>
      <w:r>
        <w:t>Souriant</w:t>
      </w:r>
    </w:p>
    <w:p w14:paraId="168335DC" w14:textId="41FDC00E" w:rsidR="00494B63" w:rsidRDefault="00494B63" w:rsidP="00E3078E">
      <w:pPr>
        <w:numPr>
          <w:ilvl w:val="0"/>
          <w:numId w:val="3"/>
        </w:numPr>
        <w:tabs>
          <w:tab w:val="clear" w:pos="720"/>
          <w:tab w:val="num" w:pos="630"/>
        </w:tabs>
        <w:ind w:left="634" w:hanging="274"/>
      </w:pPr>
      <w:r>
        <w:t>Ponctuel</w:t>
      </w:r>
    </w:p>
    <w:p w14:paraId="405ECD72" w14:textId="66354094" w:rsidR="00494B63" w:rsidRDefault="00494B63" w:rsidP="00E3078E">
      <w:pPr>
        <w:numPr>
          <w:ilvl w:val="0"/>
          <w:numId w:val="3"/>
        </w:numPr>
        <w:tabs>
          <w:tab w:val="clear" w:pos="720"/>
          <w:tab w:val="num" w:pos="630"/>
        </w:tabs>
        <w:ind w:left="634" w:hanging="274"/>
      </w:pPr>
      <w:r>
        <w:t>Honnête</w:t>
      </w:r>
    </w:p>
    <w:p w14:paraId="23FB5F36" w14:textId="5CB1ED1D" w:rsidR="00494B63" w:rsidRDefault="00494B63" w:rsidP="00E3078E">
      <w:pPr>
        <w:numPr>
          <w:ilvl w:val="0"/>
          <w:numId w:val="3"/>
        </w:numPr>
        <w:tabs>
          <w:tab w:val="clear" w:pos="720"/>
          <w:tab w:val="num" w:pos="630"/>
        </w:tabs>
        <w:ind w:left="634" w:hanging="274"/>
      </w:pPr>
      <w:r>
        <w:t>Serviable</w:t>
      </w:r>
    </w:p>
    <w:p w14:paraId="73CA29D2" w14:textId="77777777" w:rsidR="00494B63" w:rsidRDefault="00494B63">
      <w:pPr>
        <w:sectPr w:rsidR="00494B63" w:rsidSect="00494B63">
          <w:type w:val="continuous"/>
          <w:pgSz w:w="12240" w:h="15840"/>
          <w:pgMar w:top="1440" w:right="1440" w:bottom="1440" w:left="1440" w:header="706" w:footer="706" w:gutter="0"/>
          <w:cols w:num="2" w:space="708"/>
          <w:docGrid w:linePitch="360"/>
        </w:sectPr>
      </w:pPr>
    </w:p>
    <w:p w14:paraId="765F3B57" w14:textId="77777777" w:rsidR="001631AF" w:rsidRDefault="001631AF"/>
    <w:sectPr w:rsidR="001631AF" w:rsidSect="00494B63">
      <w:type w:val="continuous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25821" w14:textId="77777777" w:rsidR="00246C33" w:rsidRDefault="00246C33">
      <w:r>
        <w:separator/>
      </w:r>
    </w:p>
  </w:endnote>
  <w:endnote w:type="continuationSeparator" w:id="0">
    <w:p w14:paraId="7BB690DC" w14:textId="77777777" w:rsidR="00246C33" w:rsidRDefault="0024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ssel Medium">
    <w:charset w:val="00"/>
    <w:family w:val="auto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3945" w14:textId="77777777" w:rsidR="00065665" w:rsidRPr="002E2F91" w:rsidRDefault="00065665" w:rsidP="00065665">
    <w:pPr>
      <w:pStyle w:val="Pieddepage"/>
      <w:tabs>
        <w:tab w:val="clear" w:pos="8640"/>
        <w:tab w:val="right" w:pos="9360"/>
      </w:tabs>
      <w:rPr>
        <w:szCs w:val="22"/>
      </w:rPr>
    </w:pPr>
    <w:r w:rsidRPr="002E2F91">
      <w:rPr>
        <w:szCs w:val="22"/>
      </w:rPr>
      <w:t>Les références vous seront remise</w:t>
    </w:r>
    <w:r w:rsidR="00722557" w:rsidRPr="002E2F91">
      <w:rPr>
        <w:szCs w:val="22"/>
      </w:rPr>
      <w:t>s sur demande.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8BC3" w14:textId="77777777" w:rsidR="00246C33" w:rsidRDefault="00246C33">
      <w:r>
        <w:separator/>
      </w:r>
    </w:p>
  </w:footnote>
  <w:footnote w:type="continuationSeparator" w:id="0">
    <w:p w14:paraId="5B4F56AF" w14:textId="77777777" w:rsidR="00246C33" w:rsidRDefault="00246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2FEA"/>
    <w:multiLevelType w:val="hybridMultilevel"/>
    <w:tmpl w:val="E0C8F9B0"/>
    <w:lvl w:ilvl="0" w:tplc="E75C4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108D6"/>
    <w:multiLevelType w:val="hybridMultilevel"/>
    <w:tmpl w:val="331C134A"/>
    <w:lvl w:ilvl="0" w:tplc="37CCD8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36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15A46"/>
    <w:multiLevelType w:val="hybridMultilevel"/>
    <w:tmpl w:val="0258298C"/>
    <w:lvl w:ilvl="0" w:tplc="E75C4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18"/>
    <w:rsid w:val="00037470"/>
    <w:rsid w:val="00045686"/>
    <w:rsid w:val="000575BE"/>
    <w:rsid w:val="00065665"/>
    <w:rsid w:val="00071BA2"/>
    <w:rsid w:val="000947BF"/>
    <w:rsid w:val="000A56F7"/>
    <w:rsid w:val="00116F36"/>
    <w:rsid w:val="001564A0"/>
    <w:rsid w:val="00156665"/>
    <w:rsid w:val="001631AF"/>
    <w:rsid w:val="001831AB"/>
    <w:rsid w:val="001835A1"/>
    <w:rsid w:val="00195C79"/>
    <w:rsid w:val="001E3786"/>
    <w:rsid w:val="002043ED"/>
    <w:rsid w:val="00246C33"/>
    <w:rsid w:val="002529D8"/>
    <w:rsid w:val="002A458A"/>
    <w:rsid w:val="002B598C"/>
    <w:rsid w:val="002B70A9"/>
    <w:rsid w:val="002C6379"/>
    <w:rsid w:val="002E2F91"/>
    <w:rsid w:val="0031605F"/>
    <w:rsid w:val="003D6F69"/>
    <w:rsid w:val="003E56F9"/>
    <w:rsid w:val="00417A03"/>
    <w:rsid w:val="00494B63"/>
    <w:rsid w:val="004A54BE"/>
    <w:rsid w:val="005846A8"/>
    <w:rsid w:val="00587C88"/>
    <w:rsid w:val="00646613"/>
    <w:rsid w:val="0067358F"/>
    <w:rsid w:val="00696C55"/>
    <w:rsid w:val="006B3637"/>
    <w:rsid w:val="00722557"/>
    <w:rsid w:val="007278F4"/>
    <w:rsid w:val="00797611"/>
    <w:rsid w:val="007B2462"/>
    <w:rsid w:val="007C692F"/>
    <w:rsid w:val="00807E83"/>
    <w:rsid w:val="00821D9C"/>
    <w:rsid w:val="00895728"/>
    <w:rsid w:val="009073B3"/>
    <w:rsid w:val="009C0C1B"/>
    <w:rsid w:val="00A15848"/>
    <w:rsid w:val="00A17914"/>
    <w:rsid w:val="00A5353B"/>
    <w:rsid w:val="00B402C2"/>
    <w:rsid w:val="00B437C0"/>
    <w:rsid w:val="00B50E2A"/>
    <w:rsid w:val="00B83605"/>
    <w:rsid w:val="00C06715"/>
    <w:rsid w:val="00C92916"/>
    <w:rsid w:val="00CD2F16"/>
    <w:rsid w:val="00D05619"/>
    <w:rsid w:val="00D71C02"/>
    <w:rsid w:val="00DB729B"/>
    <w:rsid w:val="00DD0458"/>
    <w:rsid w:val="00DD21F5"/>
    <w:rsid w:val="00E1276E"/>
    <w:rsid w:val="00E3078E"/>
    <w:rsid w:val="00E5095E"/>
    <w:rsid w:val="00E53A18"/>
    <w:rsid w:val="00ED4897"/>
    <w:rsid w:val="00EF5367"/>
    <w:rsid w:val="00F2095F"/>
    <w:rsid w:val="00F3696F"/>
    <w:rsid w:val="00F42348"/>
    <w:rsid w:val="00FA4DC9"/>
    <w:rsid w:val="00FB752F"/>
    <w:rsid w:val="00FC3967"/>
    <w:rsid w:val="00F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maroon,#036"/>
    </o:shapedefaults>
    <o:shapelayout v:ext="edit">
      <o:idmap v:ext="edit" data="1"/>
    </o:shapelayout>
  </w:shapeDefaults>
  <w:decimalSymbol w:val=","/>
  <w:listSeparator w:val=";"/>
  <w14:docId w14:val="1529737A"/>
  <w15:chartTrackingRefBased/>
  <w15:docId w15:val="{7EC44B8E-78E6-4860-AF4D-5C6DEB62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Titre2">
    <w:name w:val="heading 2"/>
    <w:basedOn w:val="Normal"/>
    <w:qFormat/>
    <w:rsid w:val="00FC39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C3967"/>
    <w:rPr>
      <w:color w:val="0000FF"/>
      <w:u w:val="single"/>
    </w:rPr>
  </w:style>
  <w:style w:type="character" w:customStyle="1" w:styleId="texte-bold1">
    <w:name w:val="texte-bold1"/>
    <w:basedOn w:val="Policepardfaut"/>
    <w:rsid w:val="00FC3967"/>
  </w:style>
  <w:style w:type="paragraph" w:styleId="NormalWeb">
    <w:name w:val="Normal (Web)"/>
    <w:basedOn w:val="Normal"/>
    <w:rsid w:val="00FC3967"/>
    <w:pPr>
      <w:spacing w:before="100" w:beforeAutospacing="1" w:after="100" w:afterAutospacing="1"/>
      <w:jc w:val="both"/>
    </w:pPr>
    <w:rPr>
      <w:rFonts w:ascii="Verdana" w:hAnsi="Verdana"/>
      <w:color w:val="000000"/>
      <w:sz w:val="17"/>
      <w:szCs w:val="17"/>
    </w:rPr>
  </w:style>
  <w:style w:type="paragraph" w:styleId="Textedebulles">
    <w:name w:val="Balloon Text"/>
    <w:basedOn w:val="Normal"/>
    <w:semiHidden/>
    <w:rsid w:val="009073B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587C88"/>
    <w:pPr>
      <w:pBdr>
        <w:bottom w:val="single" w:sz="18" w:space="1" w:color="003366"/>
      </w:pBdr>
    </w:pPr>
    <w:rPr>
      <w:rFonts w:ascii="Dressel Medium" w:hAnsi="Dressel Medium"/>
      <w:sz w:val="30"/>
    </w:rPr>
  </w:style>
  <w:style w:type="paragraph" w:styleId="En-tte">
    <w:name w:val="header"/>
    <w:basedOn w:val="Normal"/>
    <w:rsid w:val="00065665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065665"/>
    <w:pPr>
      <w:tabs>
        <w:tab w:val="center" w:pos="4320"/>
        <w:tab w:val="right" w:pos="8640"/>
      </w:tabs>
    </w:pPr>
  </w:style>
  <w:style w:type="paragraph" w:styleId="Paragraphedeliste">
    <w:name w:val="List Paragraph"/>
    <w:basedOn w:val="Normal"/>
    <w:uiPriority w:val="34"/>
    <w:qFormat/>
    <w:rsid w:val="00E30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7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1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7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16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69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uble" w:sz="6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96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7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35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8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16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04DB40EA38C45A3609B2D46F35A11" ma:contentTypeVersion="7" ma:contentTypeDescription="Crée un document." ma:contentTypeScope="" ma:versionID="b439dc57d9488aadbdbef4aba6e9f1cc">
  <xsd:schema xmlns:xsd="http://www.w3.org/2001/XMLSchema" xmlns:xs="http://www.w3.org/2001/XMLSchema" xmlns:p="http://schemas.microsoft.com/office/2006/metadata/properties" xmlns:ns2="d663cd24-a900-4c97-89c3-698d98df5d18" targetNamespace="http://schemas.microsoft.com/office/2006/metadata/properties" ma:root="true" ma:fieldsID="57232a89564b9f495dc1b9dbbcc8f135" ns2:_="">
    <xsd:import namespace="d663cd24-a900-4c97-89c3-698d98df5d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3cd24-a900-4c97-89c3-698d98df5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82A116-8BC8-4051-8608-CB0A031698F3}"/>
</file>

<file path=customXml/itemProps2.xml><?xml version="1.0" encoding="utf-8"?>
<ds:datastoreItem xmlns:ds="http://schemas.openxmlformats.org/officeDocument/2006/customXml" ds:itemID="{BC681B08-7D1F-4479-8FCB-53A071B59C8A}"/>
</file>

<file path=customXml/itemProps3.xml><?xml version="1.0" encoding="utf-8"?>
<ds:datastoreItem xmlns:ds="http://schemas.openxmlformats.org/officeDocument/2006/customXml" ds:itemID="{8C53D4CA-E379-48FD-9D5B-DA51DD04F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Karina Nadeau-Fortier</cp:lastModifiedBy>
  <cp:revision>3</cp:revision>
  <cp:lastPrinted>2011-01-17T13:47:00Z</cp:lastPrinted>
  <dcterms:created xsi:type="dcterms:W3CDTF">2021-06-16T19:24:00Z</dcterms:created>
  <dcterms:modified xsi:type="dcterms:W3CDTF">2021-06-21T15:44:00Z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0x01010041404DB40EA38C45A3609B2D46F35A11</vt:lpwstr>
  </property>
</Properties>
</file>